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C67638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28</w:t>
      </w:r>
      <w:r w:rsidR="00816E15">
        <w:rPr>
          <w:rFonts w:ascii="Verdana" w:hAnsi="Verdana"/>
          <w:b/>
          <w:sz w:val="20"/>
          <w:szCs w:val="20"/>
        </w:rPr>
        <w:t>.</w:t>
      </w:r>
      <w:r w:rsidR="00D60E1A">
        <w:rPr>
          <w:rFonts w:ascii="Verdana" w:hAnsi="Verdana"/>
          <w:b/>
          <w:sz w:val="20"/>
          <w:szCs w:val="20"/>
        </w:rPr>
        <w:t>09.2023г.</w:t>
      </w:r>
    </w:p>
    <w:p w:rsidR="00D60E1A" w:rsidRPr="00C67638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Pr="00C67638" w:rsidRDefault="00D60E1A" w:rsidP="00986762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C67638" w:rsidRPr="00C67638" w:rsidRDefault="00C67638" w:rsidP="00C6763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67638">
        <w:rPr>
          <w:rFonts w:ascii="Verdana" w:hAnsi="Verdana"/>
          <w:color w:val="333333"/>
          <w:sz w:val="20"/>
          <w:szCs w:val="20"/>
        </w:rPr>
        <w:t>Определяне на номерата на местните коалиции регистрирани в ОИК-</w:t>
      </w:r>
      <w:r w:rsidRPr="00C67638">
        <w:rPr>
          <w:rFonts w:ascii="Verdana" w:hAnsi="Verdana"/>
          <w:color w:val="333333"/>
          <w:sz w:val="20"/>
          <w:szCs w:val="20"/>
        </w:rPr>
        <w:t>Земен.</w:t>
      </w:r>
    </w:p>
    <w:p w:rsidR="00C67638" w:rsidRPr="00C67638" w:rsidRDefault="00C67638" w:rsidP="00C6763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67638">
        <w:rPr>
          <w:rFonts w:ascii="Verdana" w:hAnsi="Verdana"/>
          <w:color w:val="333333"/>
          <w:sz w:val="20"/>
          <w:szCs w:val="20"/>
        </w:rPr>
        <w:t>Назначаване на поименния състав на СИК</w:t>
      </w:r>
      <w:r w:rsidRPr="00C67638">
        <w:rPr>
          <w:rFonts w:ascii="Verdana" w:hAnsi="Verdana"/>
          <w:color w:val="333333"/>
          <w:sz w:val="20"/>
          <w:szCs w:val="20"/>
        </w:rPr>
        <w:t>.</w:t>
      </w:r>
    </w:p>
    <w:p w:rsidR="00C67638" w:rsidRPr="00C67638" w:rsidRDefault="00C67638" w:rsidP="00C6763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67638">
        <w:rPr>
          <w:rFonts w:ascii="Verdana" w:hAnsi="Verdana"/>
          <w:sz w:val="20"/>
          <w:szCs w:val="20"/>
        </w:rPr>
        <w:t>Разни</w:t>
      </w:r>
    </w:p>
    <w:p w:rsidR="00C67638" w:rsidRPr="00C67638" w:rsidRDefault="00C67638" w:rsidP="00C67638">
      <w:pPr>
        <w:spacing w:after="0" w:line="360" w:lineRule="auto"/>
        <w:ind w:left="792"/>
        <w:jc w:val="both"/>
        <w:rPr>
          <w:rFonts w:ascii="Verdana" w:hAnsi="Verdana"/>
          <w:sz w:val="20"/>
          <w:szCs w:val="20"/>
        </w:rPr>
      </w:pPr>
    </w:p>
    <w:p w:rsidR="005F7FD4" w:rsidRDefault="005F7FD4" w:rsidP="005F7FD4"/>
    <w:p w:rsidR="004F405E" w:rsidRDefault="004F405E">
      <w:bookmarkStart w:id="0" w:name="_GoBack"/>
      <w:bookmarkEnd w:id="0"/>
    </w:p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70F47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B6F"/>
    <w:rsid w:val="000345F5"/>
    <w:rsid w:val="00057F57"/>
    <w:rsid w:val="00133734"/>
    <w:rsid w:val="001A3F79"/>
    <w:rsid w:val="001C1E1A"/>
    <w:rsid w:val="002C3CD6"/>
    <w:rsid w:val="003230CC"/>
    <w:rsid w:val="003C4B18"/>
    <w:rsid w:val="004A755A"/>
    <w:rsid w:val="004E43C2"/>
    <w:rsid w:val="004F405E"/>
    <w:rsid w:val="0051075B"/>
    <w:rsid w:val="00574CD8"/>
    <w:rsid w:val="005B5B52"/>
    <w:rsid w:val="005F7FD4"/>
    <w:rsid w:val="00717D2B"/>
    <w:rsid w:val="00816E15"/>
    <w:rsid w:val="0087739C"/>
    <w:rsid w:val="008C3338"/>
    <w:rsid w:val="009822BC"/>
    <w:rsid w:val="00986762"/>
    <w:rsid w:val="00A76F44"/>
    <w:rsid w:val="00AF67B4"/>
    <w:rsid w:val="00BD6D7A"/>
    <w:rsid w:val="00C67638"/>
    <w:rsid w:val="00CE7EC7"/>
    <w:rsid w:val="00D04DE7"/>
    <w:rsid w:val="00D532E3"/>
    <w:rsid w:val="00D60E1A"/>
    <w:rsid w:val="00DA5B6F"/>
    <w:rsid w:val="00E3752F"/>
    <w:rsid w:val="00F67894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9C6F"/>
  <w15:docId w15:val="{8BA08336-09FD-49AD-A4FC-5E6FDFD7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  <w:style w:type="paragraph" w:styleId="a4">
    <w:name w:val="Normal (Web)"/>
    <w:basedOn w:val="a"/>
    <w:uiPriority w:val="99"/>
    <w:unhideWhenUsed/>
    <w:rsid w:val="0098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BD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D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2023-09-26T13:18:00Z</cp:lastPrinted>
  <dcterms:created xsi:type="dcterms:W3CDTF">2023-09-11T06:25:00Z</dcterms:created>
  <dcterms:modified xsi:type="dcterms:W3CDTF">2023-09-28T13:34:00Z</dcterms:modified>
</cp:coreProperties>
</file>