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1A" w:rsidRDefault="00D60E1A" w:rsidP="00D60E1A"/>
    <w:p w:rsidR="00D60E1A" w:rsidRDefault="00D60E1A" w:rsidP="00D60E1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ОБЩИНСКА ИЗБИРАТЕЛНА КОМИСИЯ – </w:t>
      </w:r>
      <w:r w:rsidR="00CE7EC7">
        <w:rPr>
          <w:rFonts w:ascii="Verdana" w:hAnsi="Verdana"/>
          <w:b/>
          <w:sz w:val="20"/>
          <w:szCs w:val="20"/>
        </w:rPr>
        <w:t>ЗЕМЕН</w:t>
      </w:r>
    </w:p>
    <w:p w:rsidR="00D60E1A" w:rsidRDefault="00D60E1A" w:rsidP="00D60E1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D60E1A" w:rsidRDefault="00D60E1A" w:rsidP="00D60E1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ДНЕВЕН РЕД</w:t>
      </w:r>
    </w:p>
    <w:p w:rsidR="00D60E1A" w:rsidRDefault="00BE7777" w:rsidP="00D60E1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03</w:t>
      </w:r>
      <w:bookmarkStart w:id="0" w:name="_GoBack"/>
      <w:bookmarkEnd w:id="0"/>
      <w:r w:rsidR="00816E15">
        <w:rPr>
          <w:rFonts w:ascii="Verdana" w:hAnsi="Verdana"/>
          <w:b/>
          <w:sz w:val="20"/>
          <w:szCs w:val="20"/>
        </w:rPr>
        <w:t>.</w:t>
      </w:r>
      <w:r w:rsidR="00CA4CB2">
        <w:rPr>
          <w:rFonts w:ascii="Verdana" w:hAnsi="Verdana"/>
          <w:b/>
          <w:sz w:val="20"/>
          <w:szCs w:val="20"/>
        </w:rPr>
        <w:t>10</w:t>
      </w:r>
      <w:r w:rsidR="00D60E1A">
        <w:rPr>
          <w:rFonts w:ascii="Verdana" w:hAnsi="Verdana"/>
          <w:b/>
          <w:sz w:val="20"/>
          <w:szCs w:val="20"/>
        </w:rPr>
        <w:t>.2023г.</w:t>
      </w:r>
    </w:p>
    <w:p w:rsidR="00D60E1A" w:rsidRPr="00C67638" w:rsidRDefault="00D60E1A" w:rsidP="00D60E1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D60E1A" w:rsidRPr="00C67638" w:rsidRDefault="00D60E1A" w:rsidP="00986762">
      <w:pPr>
        <w:spacing w:line="360" w:lineRule="auto"/>
        <w:ind w:left="432"/>
        <w:jc w:val="both"/>
        <w:rPr>
          <w:rFonts w:ascii="Verdana" w:hAnsi="Verdana"/>
          <w:sz w:val="20"/>
          <w:szCs w:val="20"/>
        </w:rPr>
      </w:pPr>
    </w:p>
    <w:p w:rsidR="00CA4CB2" w:rsidRPr="00CA4CB2" w:rsidRDefault="00CA4CB2" w:rsidP="00C67638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Одобряване съдържанието на образец на бюлетина за КМЕТ на </w:t>
      </w:r>
      <w:r w:rsidR="00BE7777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кметство </w:t>
      </w:r>
      <w:proofErr w:type="spellStart"/>
      <w:r w:rsidR="00BE7777">
        <w:rPr>
          <w:rFonts w:ascii="Helvetica" w:hAnsi="Helvetica"/>
          <w:color w:val="333333"/>
          <w:sz w:val="21"/>
          <w:szCs w:val="21"/>
          <w:shd w:val="clear" w:color="auto" w:fill="FFFFFF"/>
        </w:rPr>
        <w:t>с.ЕЛОВДОЛ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за произвеждане на избори за общински съветници и кметове на 29.10.2023г.</w:t>
      </w:r>
    </w:p>
    <w:p w:rsidR="00CA4CB2" w:rsidRPr="00CA4CB2" w:rsidRDefault="00CA4CB2" w:rsidP="00C67638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Одобряване съдържанието на образец на бюлетина за </w:t>
      </w:r>
      <w:r w:rsidR="00BE7777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КМЕТ на кметство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на </w:t>
      </w:r>
      <w:proofErr w:type="spellStart"/>
      <w:r w:rsidR="00BE7777">
        <w:rPr>
          <w:rFonts w:ascii="Helvetica" w:hAnsi="Helvetica"/>
          <w:color w:val="333333"/>
          <w:sz w:val="21"/>
          <w:szCs w:val="21"/>
          <w:shd w:val="clear" w:color="auto" w:fill="FFFFFF"/>
        </w:rPr>
        <w:t>с.ПЕЩЕРА</w:t>
      </w:r>
      <w:proofErr w:type="spellEnd"/>
      <w:r w:rsidR="00BE7777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 произвеждане на избори за общински съветници и кметове на 29.10.2023г.</w:t>
      </w:r>
    </w:p>
    <w:p w:rsidR="00C67638" w:rsidRPr="00C67638" w:rsidRDefault="00C67638" w:rsidP="00C67638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67638">
        <w:rPr>
          <w:rFonts w:ascii="Verdana" w:hAnsi="Verdana"/>
          <w:sz w:val="20"/>
          <w:szCs w:val="20"/>
        </w:rPr>
        <w:t>Разни</w:t>
      </w:r>
    </w:p>
    <w:p w:rsidR="00C67638" w:rsidRPr="00C67638" w:rsidRDefault="00C67638" w:rsidP="00C67638">
      <w:pPr>
        <w:spacing w:after="0" w:line="360" w:lineRule="auto"/>
        <w:ind w:left="792"/>
        <w:jc w:val="both"/>
        <w:rPr>
          <w:rFonts w:ascii="Verdana" w:hAnsi="Verdana"/>
          <w:sz w:val="20"/>
          <w:szCs w:val="20"/>
        </w:rPr>
      </w:pPr>
    </w:p>
    <w:p w:rsidR="005F7FD4" w:rsidRDefault="005F7FD4" w:rsidP="005F7FD4"/>
    <w:p w:rsidR="004F405E" w:rsidRDefault="004F405E"/>
    <w:sectPr w:rsidR="004F405E" w:rsidSect="00E3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C9E"/>
    <w:multiLevelType w:val="hybridMultilevel"/>
    <w:tmpl w:val="D2B4D6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70F47"/>
    <w:multiLevelType w:val="hybridMultilevel"/>
    <w:tmpl w:val="516050AC"/>
    <w:lvl w:ilvl="0" w:tplc="0402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6E3547D3"/>
    <w:multiLevelType w:val="hybridMultilevel"/>
    <w:tmpl w:val="516050AC"/>
    <w:lvl w:ilvl="0" w:tplc="0402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5B6F"/>
    <w:rsid w:val="000345F5"/>
    <w:rsid w:val="00057F57"/>
    <w:rsid w:val="00133734"/>
    <w:rsid w:val="001A3F79"/>
    <w:rsid w:val="001C1E1A"/>
    <w:rsid w:val="002C3CD6"/>
    <w:rsid w:val="003230CC"/>
    <w:rsid w:val="003C4B18"/>
    <w:rsid w:val="004A755A"/>
    <w:rsid w:val="004E43C2"/>
    <w:rsid w:val="004F405E"/>
    <w:rsid w:val="0051075B"/>
    <w:rsid w:val="00574CD8"/>
    <w:rsid w:val="005B5B52"/>
    <w:rsid w:val="005F7FD4"/>
    <w:rsid w:val="00717D2B"/>
    <w:rsid w:val="00816E15"/>
    <w:rsid w:val="0087739C"/>
    <w:rsid w:val="008C3338"/>
    <w:rsid w:val="009822BC"/>
    <w:rsid w:val="00986762"/>
    <w:rsid w:val="00A76F44"/>
    <w:rsid w:val="00AF67B4"/>
    <w:rsid w:val="00BD6D7A"/>
    <w:rsid w:val="00BE7777"/>
    <w:rsid w:val="00C67638"/>
    <w:rsid w:val="00CA4CB2"/>
    <w:rsid w:val="00CE7EC7"/>
    <w:rsid w:val="00D04DE7"/>
    <w:rsid w:val="00D532E3"/>
    <w:rsid w:val="00D60E1A"/>
    <w:rsid w:val="00DA5B6F"/>
    <w:rsid w:val="00E3752F"/>
    <w:rsid w:val="00F67894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FC3D"/>
  <w15:docId w15:val="{8BA08336-09FD-49AD-A4FC-5E6FDFD7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FD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FD4"/>
    <w:pPr>
      <w:ind w:left="720"/>
      <w:contextualSpacing/>
    </w:pPr>
  </w:style>
  <w:style w:type="character" w:customStyle="1" w:styleId="line">
    <w:name w:val="line"/>
    <w:basedOn w:val="a0"/>
    <w:rsid w:val="00D60E1A"/>
  </w:style>
  <w:style w:type="paragraph" w:styleId="a4">
    <w:name w:val="Normal (Web)"/>
    <w:basedOn w:val="a"/>
    <w:uiPriority w:val="99"/>
    <w:unhideWhenUsed/>
    <w:rsid w:val="0098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BD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D6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2023-09-26T13:18:00Z</cp:lastPrinted>
  <dcterms:created xsi:type="dcterms:W3CDTF">2023-09-11T06:25:00Z</dcterms:created>
  <dcterms:modified xsi:type="dcterms:W3CDTF">2023-10-03T12:52:00Z</dcterms:modified>
</cp:coreProperties>
</file>